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4F" w:rsidRDefault="00F32A8D">
      <w:pPr>
        <w:spacing w:line="560" w:lineRule="exact"/>
        <w:jc w:val="left"/>
        <w:rPr>
          <w:rFonts w:ascii="方正黑体_GBK" w:eastAsia="方正黑体_GBK" w:hAnsi="方正黑体_GBK" w:cs="方正黑体_GBK"/>
          <w:color w:val="000000" w:themeColor="text1"/>
          <w:kern w:val="0"/>
          <w:sz w:val="44"/>
          <w:szCs w:val="44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color w:val="000000" w:themeColor="text1"/>
          <w:kern w:val="0"/>
          <w:sz w:val="32"/>
          <w:szCs w:val="32"/>
        </w:rPr>
        <w:t>附件2</w:t>
      </w:r>
    </w:p>
    <w:p w:rsidR="007F324F" w:rsidRDefault="007F324F">
      <w:pPr>
        <w:spacing w:line="560" w:lineRule="exact"/>
        <w:jc w:val="center"/>
        <w:rPr>
          <w:rFonts w:ascii="方正黑体_GBK" w:eastAsia="方正黑体_GBK" w:hAnsi="方正黑体_GBK" w:cs="方正黑体_GBK"/>
          <w:color w:val="000000" w:themeColor="text1"/>
          <w:kern w:val="0"/>
          <w:sz w:val="44"/>
          <w:szCs w:val="44"/>
        </w:rPr>
      </w:pPr>
    </w:p>
    <w:p w:rsidR="007F324F" w:rsidRDefault="00F32A8D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color w:val="000000" w:themeColor="text1"/>
          <w:kern w:val="0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color w:val="000000" w:themeColor="text1"/>
          <w:kern w:val="0"/>
          <w:sz w:val="44"/>
          <w:szCs w:val="44"/>
        </w:rPr>
        <w:t>重庆市各区县消委会联系方式</w:t>
      </w:r>
    </w:p>
    <w:tbl>
      <w:tblPr>
        <w:tblW w:w="10366" w:type="dxa"/>
        <w:jc w:val="center"/>
        <w:tblLayout w:type="fixed"/>
        <w:tblLook w:val="04A0" w:firstRow="1" w:lastRow="0" w:firstColumn="1" w:lastColumn="0" w:noHBand="0" w:noVBand="1"/>
      </w:tblPr>
      <w:tblGrid>
        <w:gridCol w:w="739"/>
        <w:gridCol w:w="1816"/>
        <w:gridCol w:w="1176"/>
        <w:gridCol w:w="2083"/>
        <w:gridCol w:w="3222"/>
        <w:gridCol w:w="1330"/>
      </w:tblGrid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区县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邮箱地址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两江新区</w:t>
            </w:r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何莉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023-67810315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5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5234670@qq.com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32"/>
                <w:szCs w:val="32"/>
                <w:lang w:bidi="ar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万州区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秦川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023-58222315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6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921442095@qq.com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黔江区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李力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023-79310315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7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47700598@qq.com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涪陵区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肖川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023-72880315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8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121927392@qq.com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渝中区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郭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溶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023-63530315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9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1165503769@qq.com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大渡口区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李相燕</w:t>
            </w:r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023-68845315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10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16855008@qq.com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沙坪坝区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李新豪</w:t>
            </w:r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023-61710315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11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86746547@qq.com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九龙坡区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裴鑫方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023-68514315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12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6895606@qq.com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南岸区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邹毅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023-61217827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13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656581046@qq.com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北碚区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刘璐锟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023-81912315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14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1520942658@qq.com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巴南区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娄杨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023-89153315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13512349696@qq.com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长寿区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谭丽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023-64080315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15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497755593@qq.com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江津区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李友鑫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023-47550315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16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5415247@qq.com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合川区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彭坦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023-42740315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17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2239537529@qq.com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永川区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唐宇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023-61188315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18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380540209@qq.com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南川区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叶余红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023-71427005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19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2285723905@qq.com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綦江区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胡俊龙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023-48660315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20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827098510@qq.com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大足区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杨才建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023-43780835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21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631872078@qq.com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lastRenderedPageBreak/>
              <w:t>19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璧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山区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廖斌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023-41415315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22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1391953555@qq.com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铜梁区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柏葱</w:t>
            </w:r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023-45589766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23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13883878903@qq.com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潼南区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周瑜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023-44576315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24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1225750415@qq.com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荣昌区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陈雨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023-81063315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25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652672573@qq.com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开州区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徐红莲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023-52211315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26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408881610@qq.com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梁平区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周玉玲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023-53253123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27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769434775@qq.com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武隆区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杨程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023-77712315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28" w:tooltip="mailto:360661789@qq.com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360661789@qq.com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26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城口县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邹杉杉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023-59222764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29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616300427@qq.com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丰都县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王勋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023-70709315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30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155058109@qq.com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垫江县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付敏</w:t>
            </w:r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023-74612315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31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335939344@qq.com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谭娅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023-54240315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32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570056148@qq.com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云阳县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张毅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023-55618812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33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530251109@qq.com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31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奉节县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郭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玥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023-56556017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34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41606585@qq.com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32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巫山县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韩昀洁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023-57687702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35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1071396388@qq.com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33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巫溪县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冉恕榕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023-51811056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36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1018563578@qq.com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34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石柱县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马晒勇</w:t>
            </w:r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023-73312100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37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76964899@qq.com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35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秀山县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杨俊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023-76869123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38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1764596116@qq.com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36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酉阳县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舒洞榜</w:t>
            </w:r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023-75688136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39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497943631@qq.com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37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彭水县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罗皓文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023-78493140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40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thanks325@qq.com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38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重庆高新区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林阳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023-68618444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41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479509256@qq.com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45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39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万盛经开区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叶琳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F32A8D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32"/>
                <w:szCs w:val="32"/>
                <w:lang w:bidi="ar"/>
              </w:rPr>
              <w:t>023-48277047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BD7C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hyperlink r:id="rId42" w:history="1">
              <w:r w:rsidR="00F32A8D">
                <w:rPr>
                  <w:rStyle w:val="a3"/>
                  <w:rFonts w:ascii="Times New Roman" w:eastAsia="方正仿宋_GBK" w:hAnsi="Times New Roman" w:cs="Times New Roman" w:hint="eastAsia"/>
                  <w:color w:val="000000" w:themeColor="text1"/>
                  <w:sz w:val="32"/>
                  <w:szCs w:val="32"/>
                  <w:u w:val="none"/>
                </w:rPr>
                <w:t>1016915220@qq.com</w:t>
              </w:r>
            </w:hyperlink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4F" w:rsidRDefault="007F324F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7F324F" w:rsidRDefault="007F324F" w:rsidP="00F32A8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7F3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67AE9"/>
    <w:rsid w:val="007F324F"/>
    <w:rsid w:val="00BD7C98"/>
    <w:rsid w:val="00F32A8D"/>
    <w:rsid w:val="16A11295"/>
    <w:rsid w:val="26267AE9"/>
    <w:rsid w:val="2FD8493D"/>
    <w:rsid w:val="34B20B82"/>
    <w:rsid w:val="3CC6202D"/>
    <w:rsid w:val="499F0DB5"/>
    <w:rsid w:val="51675356"/>
    <w:rsid w:val="653D266A"/>
    <w:rsid w:val="6800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Char"/>
    <w:rsid w:val="00F32A8D"/>
    <w:rPr>
      <w:sz w:val="18"/>
      <w:szCs w:val="18"/>
    </w:rPr>
  </w:style>
  <w:style w:type="character" w:customStyle="1" w:styleId="Char">
    <w:name w:val="批注框文本 Char"/>
    <w:basedOn w:val="a0"/>
    <w:link w:val="a4"/>
    <w:rsid w:val="00F32A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Char"/>
    <w:rsid w:val="00F32A8D"/>
    <w:rPr>
      <w:sz w:val="18"/>
      <w:szCs w:val="18"/>
    </w:rPr>
  </w:style>
  <w:style w:type="character" w:customStyle="1" w:styleId="Char">
    <w:name w:val="批注框文本 Char"/>
    <w:basedOn w:val="a0"/>
    <w:link w:val="a4"/>
    <w:rsid w:val="00F32A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1927392@qq.com" TargetMode="External"/><Relationship Id="rId13" Type="http://schemas.openxmlformats.org/officeDocument/2006/relationships/hyperlink" Target="mailto:656581046@qq.com" TargetMode="External"/><Relationship Id="rId18" Type="http://schemas.openxmlformats.org/officeDocument/2006/relationships/hyperlink" Target="mailto:380540209@qq.com" TargetMode="External"/><Relationship Id="rId26" Type="http://schemas.openxmlformats.org/officeDocument/2006/relationships/hyperlink" Target="mailto:408881610@qq.com" TargetMode="External"/><Relationship Id="rId39" Type="http://schemas.openxmlformats.org/officeDocument/2006/relationships/hyperlink" Target="mailto:497943631@qq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631872078@qq.com" TargetMode="External"/><Relationship Id="rId34" Type="http://schemas.openxmlformats.org/officeDocument/2006/relationships/hyperlink" Target="mailto:41606585@qq.com" TargetMode="External"/><Relationship Id="rId42" Type="http://schemas.openxmlformats.org/officeDocument/2006/relationships/hyperlink" Target="mailto:1016915220@qq.com" TargetMode="External"/><Relationship Id="rId7" Type="http://schemas.openxmlformats.org/officeDocument/2006/relationships/hyperlink" Target="mailto:47700598@qq.com" TargetMode="External"/><Relationship Id="rId12" Type="http://schemas.openxmlformats.org/officeDocument/2006/relationships/hyperlink" Target="mailto:6895606@qq.com" TargetMode="External"/><Relationship Id="rId17" Type="http://schemas.openxmlformats.org/officeDocument/2006/relationships/hyperlink" Target="mailto:2239537529@qq.com" TargetMode="External"/><Relationship Id="rId25" Type="http://schemas.openxmlformats.org/officeDocument/2006/relationships/hyperlink" Target="mailto:652672573@qq.com" TargetMode="External"/><Relationship Id="rId33" Type="http://schemas.openxmlformats.org/officeDocument/2006/relationships/hyperlink" Target="mailto:530251109@qq.com" TargetMode="External"/><Relationship Id="rId38" Type="http://schemas.openxmlformats.org/officeDocument/2006/relationships/hyperlink" Target="mailto:1764596116@qq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5415247@qq.com" TargetMode="External"/><Relationship Id="rId20" Type="http://schemas.openxmlformats.org/officeDocument/2006/relationships/hyperlink" Target="mailto:827098510@qq.com" TargetMode="External"/><Relationship Id="rId29" Type="http://schemas.openxmlformats.org/officeDocument/2006/relationships/hyperlink" Target="mailto:616300427@qq.com" TargetMode="External"/><Relationship Id="rId41" Type="http://schemas.openxmlformats.org/officeDocument/2006/relationships/hyperlink" Target="mailto:479509256@qq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921442095@qq.com" TargetMode="External"/><Relationship Id="rId11" Type="http://schemas.openxmlformats.org/officeDocument/2006/relationships/hyperlink" Target="mailto:86746547@qq.com" TargetMode="External"/><Relationship Id="rId24" Type="http://schemas.openxmlformats.org/officeDocument/2006/relationships/hyperlink" Target="mailto:1225750415@qq.com" TargetMode="External"/><Relationship Id="rId32" Type="http://schemas.openxmlformats.org/officeDocument/2006/relationships/hyperlink" Target="mailto:570056148@qq.com" TargetMode="External"/><Relationship Id="rId37" Type="http://schemas.openxmlformats.org/officeDocument/2006/relationships/hyperlink" Target="mailto:76964899@qq.com" TargetMode="External"/><Relationship Id="rId40" Type="http://schemas.openxmlformats.org/officeDocument/2006/relationships/hyperlink" Target="mailto:thanks325@qq.com" TargetMode="External"/><Relationship Id="rId5" Type="http://schemas.openxmlformats.org/officeDocument/2006/relationships/hyperlink" Target="mailto:5234670@qq.com" TargetMode="External"/><Relationship Id="rId15" Type="http://schemas.openxmlformats.org/officeDocument/2006/relationships/hyperlink" Target="mailto:497755593@qq.com" TargetMode="External"/><Relationship Id="rId23" Type="http://schemas.openxmlformats.org/officeDocument/2006/relationships/hyperlink" Target="mailto:13883878903@qq.com" TargetMode="External"/><Relationship Id="rId28" Type="http://schemas.openxmlformats.org/officeDocument/2006/relationships/hyperlink" Target="mailto:360661789@qq.com" TargetMode="External"/><Relationship Id="rId36" Type="http://schemas.openxmlformats.org/officeDocument/2006/relationships/hyperlink" Target="mailto:1018563578@qq.com" TargetMode="External"/><Relationship Id="rId10" Type="http://schemas.openxmlformats.org/officeDocument/2006/relationships/hyperlink" Target="mailto:16855008@qq.com" TargetMode="External"/><Relationship Id="rId19" Type="http://schemas.openxmlformats.org/officeDocument/2006/relationships/hyperlink" Target="mailto:2285723905@qq.com" TargetMode="External"/><Relationship Id="rId31" Type="http://schemas.openxmlformats.org/officeDocument/2006/relationships/hyperlink" Target="mailto:335939344@qq.co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1165503769@qq.com" TargetMode="External"/><Relationship Id="rId14" Type="http://schemas.openxmlformats.org/officeDocument/2006/relationships/hyperlink" Target="mailto:1520942658@qq.com" TargetMode="External"/><Relationship Id="rId22" Type="http://schemas.openxmlformats.org/officeDocument/2006/relationships/hyperlink" Target="mailto:1391953555@qq.com" TargetMode="External"/><Relationship Id="rId27" Type="http://schemas.openxmlformats.org/officeDocument/2006/relationships/hyperlink" Target="mailto:769434775@qq.com" TargetMode="External"/><Relationship Id="rId30" Type="http://schemas.openxmlformats.org/officeDocument/2006/relationships/hyperlink" Target="mailto:155058109@qq.com" TargetMode="External"/><Relationship Id="rId35" Type="http://schemas.openxmlformats.org/officeDocument/2006/relationships/hyperlink" Target="mailto:1071396388@qq.co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2765</Characters>
  <Application>Microsoft Office Word</Application>
  <DocSecurity>0</DocSecurity>
  <Lines>23</Lines>
  <Paragraphs>6</Paragraphs>
  <ScaleCrop>false</ScaleCrop>
  <Company>HP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4</cp:revision>
  <dcterms:created xsi:type="dcterms:W3CDTF">2026-04-30T08:30:00Z</dcterms:created>
  <dcterms:modified xsi:type="dcterms:W3CDTF">2026-04-30T08:33:00Z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C07A2863FE924606805910AC1BE08BE2_13</vt:lpwstr>
  </property>
  <property fmtid="{D5CDD505-2E9C-101B-9397-08002B2CF9AE}" pid="4" name="KSOTemplateDocerSaveRecord">
    <vt:lpwstr>eyJoZGlkIjoiYzA4NjViYjdiZDlmZmM2Y2Q4Njg0NmYzNjQ4NjM5ZDEiLCJ1c2VySWQiOiIzODk5OTE1NTAifQ==</vt:lpwstr>
  </property>
</Properties>
</file>