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DA711">
      <w:pPr>
        <w:spacing w:line="579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1F5142B0">
      <w:pPr>
        <w:spacing w:line="579" w:lineRule="exact"/>
        <w:jc w:val="both"/>
        <w:rPr>
          <w:rFonts w:hint="eastAsia" w:ascii="黑体" w:hAnsi="黑体" w:eastAsia="黑体" w:cs="黑体"/>
          <w:sz w:val="34"/>
          <w:szCs w:val="34"/>
          <w:lang w:val="en-US" w:eastAsia="zh-CN"/>
        </w:rPr>
      </w:pPr>
    </w:p>
    <w:p w14:paraId="09DAA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eastAsia="方正小标宋_GBK" w:cs="Calibri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Calibri"/>
          <w:sz w:val="44"/>
          <w:szCs w:val="44"/>
          <w:lang w:val="en-US" w:eastAsia="zh-CN"/>
        </w:rPr>
        <w:t>“网聚正能量 渝见新未来”</w:t>
      </w:r>
    </w:p>
    <w:p w14:paraId="6BB840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Calibri"/>
          <w:sz w:val="44"/>
          <w:szCs w:val="44"/>
          <w:lang w:val="en-US" w:eastAsia="zh-CN"/>
        </w:rPr>
        <w:t>2025巴渝正能量网络征集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 w14:paraId="102FB71B">
      <w:pPr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 w14:paraId="45EA3701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本人（本单位）因将原创作品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/项目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参加“网聚正能量 渝见新未来”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巴渝正能量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网络征集活动，声明与承诺如下：</w:t>
      </w:r>
    </w:p>
    <w:p w14:paraId="5E49BAED">
      <w:pPr>
        <w:numPr>
          <w:ilvl w:val="0"/>
          <w:numId w:val="1"/>
        </w:numPr>
        <w:suppressAutoHyphens w:val="0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作品为原创作品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/项目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，不存在歪曲、篡改他人创作或者抄袭、剽窃他人创作情形，也不存在其他侵犯第三人知识产权的情形；</w:t>
      </w:r>
    </w:p>
    <w:p w14:paraId="6EA6416E">
      <w:pPr>
        <w:numPr>
          <w:ilvl w:val="0"/>
          <w:numId w:val="1"/>
        </w:numPr>
        <w:suppressAutoHyphens w:val="0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作品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/项目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不存在侵犯他人肖像权、名誉权、隐私权等人身权利的情形；</w:t>
      </w:r>
    </w:p>
    <w:p w14:paraId="1E2271C8">
      <w:pPr>
        <w:numPr>
          <w:ilvl w:val="0"/>
          <w:numId w:val="1"/>
        </w:numPr>
        <w:suppressAutoHyphens w:val="0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本人（本单位）承诺，作品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/项目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若因侵犯第三人知识产权或人身权利等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引发的法律责任由本人（本单位）承担，与主办单位、承办单位无关。</w:t>
      </w:r>
    </w:p>
    <w:p w14:paraId="4E8FCE4C">
      <w:pPr>
        <w:ind w:left="420" w:leftChars="200" w:firstLine="320" w:firstLineChars="1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特此声明与承诺！</w:t>
      </w:r>
    </w:p>
    <w:p w14:paraId="6A5A7B3D">
      <w:pPr>
        <w:pStyle w:val="13"/>
        <w:ind w:firstLine="420"/>
        <w:rPr>
          <w:rFonts w:hint="eastAsia"/>
        </w:rPr>
      </w:pPr>
    </w:p>
    <w:p w14:paraId="3C212719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声明与承诺人（单位）：</w:t>
      </w:r>
    </w:p>
    <w:p w14:paraId="51C9F774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        年  月  日</w:t>
      </w:r>
    </w:p>
    <w:p w14:paraId="4BE2C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</w:pPr>
    </w:p>
    <w:p w14:paraId="7B1A8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31" w:header="851" w:footer="1531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67A0B7-EFCC-4010-81D9-63D395BD453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2" w:fontKey="{6D34F6A5-A956-4999-91A1-9174600685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B7294A6-737E-479D-BACD-6C810913301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3DBE763-1867-44C2-A6D7-B712D17A69B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0B56F88-EF61-4E37-9518-63073E36D5DF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5E9C1859-1F3B-48D7-8C4E-205E3ED9085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NTM4ODEzODQzZjUwNjcyNTgxNTBlODE1NTU4ZmQifQ=="/>
    <w:docVar w:name="KSO_WPS_MARK_KEY" w:val="9cfe0227-e66a-451f-8424-2750b0f0cbc9"/>
  </w:docVars>
  <w:rsids>
    <w:rsidRoot w:val="00000000"/>
    <w:rsid w:val="01207B0A"/>
    <w:rsid w:val="01791B53"/>
    <w:rsid w:val="01D16684"/>
    <w:rsid w:val="02443CCC"/>
    <w:rsid w:val="02497534"/>
    <w:rsid w:val="03002B6C"/>
    <w:rsid w:val="03353615"/>
    <w:rsid w:val="04DF7CDC"/>
    <w:rsid w:val="059000CD"/>
    <w:rsid w:val="0840690A"/>
    <w:rsid w:val="08D538D0"/>
    <w:rsid w:val="0B0A68D8"/>
    <w:rsid w:val="0B1A7CC0"/>
    <w:rsid w:val="0BCF1793"/>
    <w:rsid w:val="0BEC2C17"/>
    <w:rsid w:val="0CD50745"/>
    <w:rsid w:val="0F7D2DA5"/>
    <w:rsid w:val="10282F12"/>
    <w:rsid w:val="1239699F"/>
    <w:rsid w:val="12987276"/>
    <w:rsid w:val="12B738BD"/>
    <w:rsid w:val="12BF10AA"/>
    <w:rsid w:val="13AF2F6F"/>
    <w:rsid w:val="15323E58"/>
    <w:rsid w:val="156B7A74"/>
    <w:rsid w:val="168F3E85"/>
    <w:rsid w:val="17053FDB"/>
    <w:rsid w:val="17DA34E0"/>
    <w:rsid w:val="18615CF6"/>
    <w:rsid w:val="19DB7797"/>
    <w:rsid w:val="1D1D3BF0"/>
    <w:rsid w:val="1D975928"/>
    <w:rsid w:val="1FCD3C0C"/>
    <w:rsid w:val="202820DF"/>
    <w:rsid w:val="2095798A"/>
    <w:rsid w:val="2127002B"/>
    <w:rsid w:val="214C087B"/>
    <w:rsid w:val="24C820E3"/>
    <w:rsid w:val="24F77258"/>
    <w:rsid w:val="254C6870"/>
    <w:rsid w:val="263317DE"/>
    <w:rsid w:val="26ED6012"/>
    <w:rsid w:val="27D843EB"/>
    <w:rsid w:val="28322D6E"/>
    <w:rsid w:val="2A8D189A"/>
    <w:rsid w:val="2B337F3F"/>
    <w:rsid w:val="2DA410D2"/>
    <w:rsid w:val="2E870919"/>
    <w:rsid w:val="2FC14E2C"/>
    <w:rsid w:val="32692F2E"/>
    <w:rsid w:val="337E22EA"/>
    <w:rsid w:val="33F26834"/>
    <w:rsid w:val="36987B67"/>
    <w:rsid w:val="38AA673C"/>
    <w:rsid w:val="38F27A29"/>
    <w:rsid w:val="39290EC3"/>
    <w:rsid w:val="3BAE3595"/>
    <w:rsid w:val="3DA30427"/>
    <w:rsid w:val="40D04540"/>
    <w:rsid w:val="41AD0C69"/>
    <w:rsid w:val="41DE03A5"/>
    <w:rsid w:val="41E0248F"/>
    <w:rsid w:val="42555928"/>
    <w:rsid w:val="438458A9"/>
    <w:rsid w:val="44323C3B"/>
    <w:rsid w:val="452B604A"/>
    <w:rsid w:val="45C06B0B"/>
    <w:rsid w:val="475D370F"/>
    <w:rsid w:val="4B0F43CA"/>
    <w:rsid w:val="4CE52F83"/>
    <w:rsid w:val="4D7A379D"/>
    <w:rsid w:val="4E920EBF"/>
    <w:rsid w:val="4F383C16"/>
    <w:rsid w:val="4F877B10"/>
    <w:rsid w:val="4F944DC4"/>
    <w:rsid w:val="4FC3444A"/>
    <w:rsid w:val="50BC5A36"/>
    <w:rsid w:val="564E33B2"/>
    <w:rsid w:val="56E95BE2"/>
    <w:rsid w:val="583B7EFB"/>
    <w:rsid w:val="589C5E59"/>
    <w:rsid w:val="589F0489"/>
    <w:rsid w:val="59262959"/>
    <w:rsid w:val="5B127639"/>
    <w:rsid w:val="5B76224D"/>
    <w:rsid w:val="5C58551F"/>
    <w:rsid w:val="5FD132EF"/>
    <w:rsid w:val="60430294"/>
    <w:rsid w:val="611D1171"/>
    <w:rsid w:val="617528A6"/>
    <w:rsid w:val="633640E0"/>
    <w:rsid w:val="63DF02B2"/>
    <w:rsid w:val="66560D21"/>
    <w:rsid w:val="68F80968"/>
    <w:rsid w:val="69FF47CF"/>
    <w:rsid w:val="6AD55F8D"/>
    <w:rsid w:val="6B3B6738"/>
    <w:rsid w:val="6BC62B46"/>
    <w:rsid w:val="6BEE5558"/>
    <w:rsid w:val="6CBC11B2"/>
    <w:rsid w:val="6D5D63A8"/>
    <w:rsid w:val="6D602A51"/>
    <w:rsid w:val="6E5F6B6E"/>
    <w:rsid w:val="70FA04FB"/>
    <w:rsid w:val="71724535"/>
    <w:rsid w:val="7365491D"/>
    <w:rsid w:val="75267B11"/>
    <w:rsid w:val="75414641"/>
    <w:rsid w:val="76603C59"/>
    <w:rsid w:val="76DD3E54"/>
    <w:rsid w:val="77362E1D"/>
    <w:rsid w:val="796F723A"/>
    <w:rsid w:val="7B363AD6"/>
    <w:rsid w:val="7C016FD7"/>
    <w:rsid w:val="7EDD1C04"/>
    <w:rsid w:val="7FAF5283"/>
    <w:rsid w:val="7FB97F5D"/>
    <w:rsid w:val="7FF77037"/>
    <w:rsid w:val="8EAFF1B9"/>
    <w:rsid w:val="9FFD2948"/>
    <w:rsid w:val="BEFF9419"/>
    <w:rsid w:val="EB732882"/>
    <w:rsid w:val="FF67C9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" w:hAnsi="仿宋" w:eastAsia="仿宋" w:cs="仿宋"/>
      <w:sz w:val="34"/>
      <w:szCs w:val="34"/>
      <w:lang w:val="zh-CN" w:eastAsia="zh-CN" w:bidi="zh-CN"/>
    </w:rPr>
  </w:style>
  <w:style w:type="paragraph" w:styleId="3">
    <w:name w:val="index 6"/>
    <w:basedOn w:val="1"/>
    <w:next w:val="1"/>
    <w:unhideWhenUsed/>
    <w:qFormat/>
    <w:uiPriority w:val="99"/>
    <w:pPr>
      <w:ind w:left="21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3">
    <w:name w:val="Normal Indent1"/>
    <w:basedOn w:val="1"/>
    <w:qFormat/>
    <w:uiPriority w:val="99"/>
    <w:pPr>
      <w:ind w:firstLine="200" w:firstLineChars="200"/>
    </w:pPr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2824</Words>
  <Characters>2973</Characters>
  <Lines>0</Lines>
  <Paragraphs>0</Paragraphs>
  <TotalTime>8</TotalTime>
  <ScaleCrop>false</ScaleCrop>
  <LinksUpToDate>false</LinksUpToDate>
  <CharactersWithSpaces>3058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2019-06-21T08:34:00Z</dcterms:created>
  <dc:creator>Admin</dc:creator>
  <cp:lastModifiedBy>WPS_1752131476</cp:lastModifiedBy>
  <cp:lastPrinted>2024-10-09T07:58:00Z</cp:lastPrinted>
  <dcterms:modified xsi:type="dcterms:W3CDTF">2025-10-22T06:22:15Z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9A9F34ED07E7493FBEFF866C7FAFFB0D</vt:lpwstr>
  </property>
  <property fmtid="{D5CDD505-2E9C-101B-9397-08002B2CF9AE}" pid="4" name="KSOTemplateDocerSaveRecord">
    <vt:lpwstr>eyJoZGlkIjoiZDEyYTczN2Q1YmI3MTMxNjYxNzRiOTQwMzk2YTQ2MGQiLCJ1c2VySWQiOiIxNzE5MTEyNzk5In0=</vt:lpwstr>
  </property>
</Properties>
</file>