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7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261"/>
        <w:gridCol w:w="1742"/>
        <w:gridCol w:w="2430"/>
      </w:tblGrid>
      <w:tr w14:paraId="46113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8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402713">
            <w:pPr>
              <w:widowControl/>
              <w:spacing w:line="600" w:lineRule="exact"/>
              <w:jc w:val="left"/>
              <w:rPr>
                <w:rFonts w:cs="仿宋_GB2312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bookmarkStart w:id="0" w:name="OLE_LINK11"/>
            <w:r>
              <w:rPr>
                <w:rFonts w:hint="eastAsia" w:cs="仿宋_GB2312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 xml:space="preserve">附件1 </w:t>
            </w:r>
          </w:p>
          <w:bookmarkEnd w:id="0"/>
          <w:p w14:paraId="7794CE08">
            <w:pPr>
              <w:widowControl/>
              <w:spacing w:line="600" w:lineRule="exact"/>
              <w:jc w:val="center"/>
              <w:rPr>
                <w:rFonts w:hint="eastAsia" w:cs="方正黑体_GBK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方正黑体_GBK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cs="方正黑体_GBK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cs="方正黑体_GBK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年重庆市“一卡通用·渝你同在”主题宣传推广活动</w:t>
            </w:r>
            <w:r>
              <w:rPr>
                <w:rFonts w:hint="eastAsia" w:cs="方正黑体_GBK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  <w:lang w:val="en-US" w:eastAsia="zh-CN"/>
              </w:rPr>
              <w:t>报名表</w:t>
            </w:r>
          </w:p>
          <w:p w14:paraId="4DA1669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</w:tr>
      <w:tr w14:paraId="0501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056E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BFB7C"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C15F7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作品类别</w:t>
            </w:r>
          </w:p>
          <w:p w14:paraId="48325942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Cs w:val="21"/>
                <w:lang w:val="en-US" w:eastAsia="zh-CN"/>
              </w:rPr>
              <w:t>故事/视频/摄影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19F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F2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E771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制作机构</w:t>
            </w:r>
          </w:p>
          <w:p w14:paraId="3FFB28C5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8"/>
                <w:szCs w:val="18"/>
              </w:rPr>
              <w:t>（个人报送填写姓名及</w:t>
            </w:r>
          </w:p>
          <w:p w14:paraId="40F87D1A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8"/>
                <w:szCs w:val="18"/>
              </w:rPr>
              <w:t>本人身份证号码）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C0AC">
            <w:pPr>
              <w:widowControl/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BD23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制作日期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DE4E">
            <w:pPr>
              <w:widowControl/>
              <w:spacing w:line="400" w:lineRule="exact"/>
              <w:ind w:firstLine="720" w:firstLineChars="3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26E778E"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8E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C664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</w:p>
          <w:p w14:paraId="661ADFBA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作者姓名</w:t>
            </w:r>
          </w:p>
          <w:p w14:paraId="0922A60E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63C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800DE7E">
            <w:pPr>
              <w:widowControl/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81B7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  <w:p w14:paraId="5D3AD729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Cs w:val="21"/>
              </w:rPr>
              <w:t>（个人报送填写）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595A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</w:p>
          <w:p w14:paraId="7D060DD8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</w:p>
          <w:p w14:paraId="7565BD2A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</w:p>
        </w:tc>
      </w:tr>
      <w:tr w14:paraId="20DBD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DD97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作品时长</w:t>
            </w:r>
          </w:p>
          <w:p w14:paraId="2ED50A2B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3DFB5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3BA1C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74767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39D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6B28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87F4A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355D0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8C94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8035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DD11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F42BF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89D0A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邮   编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16A6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0E3D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5022">
            <w:pPr>
              <w:widowControl/>
              <w:spacing w:line="400" w:lineRule="exact"/>
              <w:jc w:val="center"/>
              <w:rPr>
                <w:rFonts w:hint="default" w:ascii="黑体" w:hAnsi="黑体" w:eastAsia="黑体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val="en-US" w:eastAsia="zh-CN"/>
              </w:rPr>
              <w:t>作品简述</w:t>
            </w:r>
          </w:p>
        </w:tc>
        <w:tc>
          <w:tcPr>
            <w:tcW w:w="6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FAF9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16D5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B585">
            <w:pPr>
              <w:widowControl/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版权声明</w:t>
            </w:r>
          </w:p>
        </w:tc>
        <w:tc>
          <w:tcPr>
            <w:tcW w:w="6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38C7D">
            <w:pPr>
              <w:widowControl/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兹承诺该作品具有完整、合法的著作权，不存在抄袭、借用等法律问题，如出现相关问题，将退回该作品的全部扶持资金和证书，并承担相关法律责任。</w:t>
            </w:r>
          </w:p>
          <w:p w14:paraId="2B298622">
            <w:pPr>
              <w:widowControl/>
              <w:spacing w:line="400" w:lineRule="exact"/>
              <w:ind w:firstLine="2640" w:firstLineChars="1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签字：</w:t>
            </w:r>
          </w:p>
          <w:p w14:paraId="718F0678">
            <w:pPr>
              <w:widowControl/>
              <w:spacing w:line="400" w:lineRule="exact"/>
              <w:ind w:right="12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35174494">
      <w:pPr>
        <w:rPr>
          <w:rFonts w:ascii="仿宋" w:hAnsi="仿宋" w:eastAsia="仿宋"/>
          <w:b/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N2RlMmZjMzU4OTkyNzM1ZmY1MGI4Nzc4NWY5MmEifQ=="/>
  </w:docVars>
  <w:rsids>
    <w:rsidRoot w:val="69B50474"/>
    <w:rsid w:val="00070A47"/>
    <w:rsid w:val="000923F1"/>
    <w:rsid w:val="000B51D8"/>
    <w:rsid w:val="000B6499"/>
    <w:rsid w:val="000C2E9D"/>
    <w:rsid w:val="000E0BB2"/>
    <w:rsid w:val="000F5F16"/>
    <w:rsid w:val="000F5FF7"/>
    <w:rsid w:val="00142B13"/>
    <w:rsid w:val="00142EF2"/>
    <w:rsid w:val="00146823"/>
    <w:rsid w:val="001508F0"/>
    <w:rsid w:val="00174A5D"/>
    <w:rsid w:val="00177157"/>
    <w:rsid w:val="0019605B"/>
    <w:rsid w:val="001E44DC"/>
    <w:rsid w:val="001F5CD1"/>
    <w:rsid w:val="00270ADF"/>
    <w:rsid w:val="002726E7"/>
    <w:rsid w:val="00315080"/>
    <w:rsid w:val="00356D32"/>
    <w:rsid w:val="003573F5"/>
    <w:rsid w:val="00361ADB"/>
    <w:rsid w:val="00374DDA"/>
    <w:rsid w:val="003A4A21"/>
    <w:rsid w:val="003C7043"/>
    <w:rsid w:val="00435A3A"/>
    <w:rsid w:val="004E0FE4"/>
    <w:rsid w:val="00582FB7"/>
    <w:rsid w:val="005E7CB2"/>
    <w:rsid w:val="00642347"/>
    <w:rsid w:val="006C2991"/>
    <w:rsid w:val="00721A2A"/>
    <w:rsid w:val="00766829"/>
    <w:rsid w:val="00780A75"/>
    <w:rsid w:val="007A4954"/>
    <w:rsid w:val="007B5C7D"/>
    <w:rsid w:val="007D330F"/>
    <w:rsid w:val="007D74F8"/>
    <w:rsid w:val="00801AB2"/>
    <w:rsid w:val="00841FB2"/>
    <w:rsid w:val="00850D0B"/>
    <w:rsid w:val="00852207"/>
    <w:rsid w:val="00856EBA"/>
    <w:rsid w:val="008B2106"/>
    <w:rsid w:val="008B42C2"/>
    <w:rsid w:val="008F3E9C"/>
    <w:rsid w:val="00907122"/>
    <w:rsid w:val="00913026"/>
    <w:rsid w:val="009901B1"/>
    <w:rsid w:val="009D4716"/>
    <w:rsid w:val="009E51C0"/>
    <w:rsid w:val="00A05AAE"/>
    <w:rsid w:val="00A11C70"/>
    <w:rsid w:val="00A277BE"/>
    <w:rsid w:val="00A35E1D"/>
    <w:rsid w:val="00A41C78"/>
    <w:rsid w:val="00AA16DE"/>
    <w:rsid w:val="00AC70AB"/>
    <w:rsid w:val="00B30025"/>
    <w:rsid w:val="00B50EB4"/>
    <w:rsid w:val="00B60D4B"/>
    <w:rsid w:val="00B94683"/>
    <w:rsid w:val="00B9540C"/>
    <w:rsid w:val="00BA5565"/>
    <w:rsid w:val="00BB057D"/>
    <w:rsid w:val="00BF594D"/>
    <w:rsid w:val="00BF75C7"/>
    <w:rsid w:val="00C0294C"/>
    <w:rsid w:val="00C226C3"/>
    <w:rsid w:val="00C5000B"/>
    <w:rsid w:val="00C52A3C"/>
    <w:rsid w:val="00C57644"/>
    <w:rsid w:val="00C826AF"/>
    <w:rsid w:val="00C82D70"/>
    <w:rsid w:val="00CA3199"/>
    <w:rsid w:val="00CA35DF"/>
    <w:rsid w:val="00CC0223"/>
    <w:rsid w:val="00CF0425"/>
    <w:rsid w:val="00D53FA8"/>
    <w:rsid w:val="00D812E8"/>
    <w:rsid w:val="00DF6EA7"/>
    <w:rsid w:val="00E5350E"/>
    <w:rsid w:val="00E866E6"/>
    <w:rsid w:val="00E94B16"/>
    <w:rsid w:val="00ED739E"/>
    <w:rsid w:val="00EF28CF"/>
    <w:rsid w:val="00F35155"/>
    <w:rsid w:val="00F67165"/>
    <w:rsid w:val="00F6795F"/>
    <w:rsid w:val="00FA2E92"/>
    <w:rsid w:val="00FD2E18"/>
    <w:rsid w:val="00FD732B"/>
    <w:rsid w:val="03E4708A"/>
    <w:rsid w:val="0E9F64BA"/>
    <w:rsid w:val="11E33C5A"/>
    <w:rsid w:val="162C1B92"/>
    <w:rsid w:val="20306FFB"/>
    <w:rsid w:val="27497B95"/>
    <w:rsid w:val="290A1B0D"/>
    <w:rsid w:val="2A37424C"/>
    <w:rsid w:val="3BB70B60"/>
    <w:rsid w:val="3FDFB744"/>
    <w:rsid w:val="44B350D0"/>
    <w:rsid w:val="4B97BB3B"/>
    <w:rsid w:val="4D7EE461"/>
    <w:rsid w:val="5F972A12"/>
    <w:rsid w:val="69784155"/>
    <w:rsid w:val="69B50474"/>
    <w:rsid w:val="6BFB569C"/>
    <w:rsid w:val="75ED3D9E"/>
    <w:rsid w:val="767E776A"/>
    <w:rsid w:val="77F7123A"/>
    <w:rsid w:val="77FFF086"/>
    <w:rsid w:val="7B6F7BFA"/>
    <w:rsid w:val="7BFB34FB"/>
    <w:rsid w:val="7EFCC4E4"/>
    <w:rsid w:val="7FBB8F84"/>
    <w:rsid w:val="7FEF4E7E"/>
    <w:rsid w:val="7FF15D13"/>
    <w:rsid w:val="7FFBC6BF"/>
    <w:rsid w:val="7FFF5B57"/>
    <w:rsid w:val="9DF7E481"/>
    <w:rsid w:val="9F6FD6F8"/>
    <w:rsid w:val="BA7B23C6"/>
    <w:rsid w:val="BFFF13FC"/>
    <w:rsid w:val="DC3765B0"/>
    <w:rsid w:val="DFF2D839"/>
    <w:rsid w:val="E3FF8647"/>
    <w:rsid w:val="E75C237C"/>
    <w:rsid w:val="EB56E893"/>
    <w:rsid w:val="EF2D7F4B"/>
    <w:rsid w:val="EFBE2BA6"/>
    <w:rsid w:val="F6F75C1F"/>
    <w:rsid w:val="F9FF07E1"/>
    <w:rsid w:val="FBB3DBEE"/>
    <w:rsid w:val="FBF7B2A8"/>
    <w:rsid w:val="FF79AA48"/>
    <w:rsid w:val="FF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20" w:after="120" w:line="576" w:lineRule="auto"/>
      <w:jc w:val="center"/>
      <w:outlineLvl w:val="0"/>
    </w:pPr>
    <w:rPr>
      <w:rFonts w:ascii="Calibri" w:hAnsi="Calibri" w:eastAsia="华文中宋"/>
      <w:b/>
      <w:kern w:val="44"/>
      <w:sz w:val="44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ascii="Calibri" w:hAnsi="Calibri" w:eastAsia="华文中宋" w:cs="Times New Roman"/>
      <w:b/>
      <w:kern w:val="44"/>
      <w:sz w:val="44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4</Lines>
  <Paragraphs>1</Paragraphs>
  <TotalTime>73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2024-10-08T08:34:00Z</dcterms:created>
  <dc:creator>XT</dc:creator>
  <cp:lastModifiedBy>盛夏</cp:lastModifiedBy>
  <cp:lastPrinted>2020-04-03T03:49:00Z</cp:lastPrinted>
  <dcterms:modified xsi:type="dcterms:W3CDTF">2025-12-04T07:15:37Z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DA84F2A610694711973CCC11155C5A4F_13</vt:lpwstr>
  </property>
  <property fmtid="{D5CDD505-2E9C-101B-9397-08002B2CF9AE}" pid="4" name="KSOTemplateDocerSaveRecord">
    <vt:lpwstr>eyJoZGlkIjoiNjk3NTA3MDcwYWEzYWFjZWQ4ZTcyNGIzNDE1YTViYjkiLCJ1c2VySWQiOiIyODQwNzY2NjIifQ==</vt:lpwstr>
  </property>
</Properties>
</file>