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2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</w:p>
    <w:p w14:paraId="25E5C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43B6C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赞助意向函</w:t>
      </w:r>
    </w:p>
    <w:p w14:paraId="1D84D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赞助企业报名登记</w:t>
      </w:r>
    </w:p>
    <w:p w14:paraId="7EA83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1. 企业名称： ____________</w:t>
      </w:r>
    </w:p>
    <w:p w14:paraId="7371F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2. 联系人信息</w:t>
      </w:r>
    </w:p>
    <w:p w14:paraId="34626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姓名：_________ 职位：_________ 电话：_________ 微信：_________</w:t>
      </w:r>
    </w:p>
    <w:p w14:paraId="2DA62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3.企业简介：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____________</w:t>
      </w:r>
    </w:p>
    <w:p w14:paraId="0B3A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. 贵公司主营业务： ____________</w:t>
      </w:r>
    </w:p>
    <w:p w14:paraId="2277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. 意向赞助形式</w:t>
      </w:r>
    </w:p>
    <w:p w14:paraId="2170C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□ 现金赞助（金额：_______万元）</w:t>
      </w:r>
    </w:p>
    <w:p w14:paraId="60A6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□ 实物赞助（请注明：）</w:t>
      </w:r>
    </w:p>
    <w:p w14:paraId="72043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□ 服务赞助（请注明：）</w:t>
      </w:r>
    </w:p>
    <w:p w14:paraId="67996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. 期望获得的权益（可多选）</w:t>
      </w:r>
    </w:p>
    <w:p w14:paraId="2C9F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□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新闻报道品牌露出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□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资料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品牌露出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□ 展位</w:t>
      </w:r>
    </w:p>
    <w:p w14:paraId="06DC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□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技术交流会席位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□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产品推介机会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 xml:space="preserve"> 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企业参会人媒体受访</w:t>
      </w:r>
    </w:p>
    <w:p w14:paraId="4BB28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□ 其他：_________</w:t>
      </w:r>
    </w:p>
    <w:p w14:paraId="09A48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. 备注/特殊需求： 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1A5A"/>
    <w:rsid w:val="000057A7"/>
    <w:rsid w:val="05421EDB"/>
    <w:rsid w:val="0D633FF4"/>
    <w:rsid w:val="112B7546"/>
    <w:rsid w:val="114C37A0"/>
    <w:rsid w:val="235B0C58"/>
    <w:rsid w:val="348E2082"/>
    <w:rsid w:val="4226450C"/>
    <w:rsid w:val="4B8A0EFF"/>
    <w:rsid w:val="55D84D19"/>
    <w:rsid w:val="59B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1540</Words>
  <Characters>1692</Characters>
  <Lines>0</Lines>
  <Paragraphs>0</Paragraphs>
  <TotalTime>6</TotalTime>
  <ScaleCrop>false</ScaleCrop>
  <LinksUpToDate>false</LinksUpToDate>
  <CharactersWithSpaces>1739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2026-02-26T01:33:00Z</dcterms:created>
  <dc:creator>考拉</dc:creator>
  <cp:lastModifiedBy>Xg</cp:lastModifiedBy>
  <dcterms:modified xsi:type="dcterms:W3CDTF">2026-03-02T09:15:06Z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8EF6F820325B4F94919F879036B6D4D7_13</vt:lpwstr>
  </property>
  <property fmtid="{D5CDD505-2E9C-101B-9397-08002B2CF9AE}" pid="4" name="KSOTemplateDocerSaveRecord">
    <vt:lpwstr>eyJoZGlkIjoiNTdhMDYyZDA0ZjRlODRmZWNjNWZiOWIwMmM5ODk1MDciLCJ1c2VySWQiOiI2NTk0NjQxMTcifQ==</vt:lpwstr>
  </property>
</Properties>
</file>